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22EB" w14:textId="719E9FB7" w:rsidR="00CE6917" w:rsidRDefault="00CE6917">
      <w:r>
        <w:rPr>
          <w:noProof/>
        </w:rPr>
        <w:drawing>
          <wp:inline distT="0" distB="0" distL="0" distR="0" wp14:anchorId="6D621A2D" wp14:editId="12C079BC">
            <wp:extent cx="23876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6-12 à 14.09.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2D5D1" w14:textId="77777777" w:rsidR="00CE6917" w:rsidRPr="00CE6917" w:rsidRDefault="00CE6917">
      <w:pPr>
        <w:rPr>
          <w:sz w:val="36"/>
          <w:szCs w:val="36"/>
        </w:rPr>
      </w:pPr>
    </w:p>
    <w:p w14:paraId="74B7E459" w14:textId="4DC01AF3" w:rsidR="00CE6917" w:rsidRPr="00CE6917" w:rsidRDefault="00CE6917">
      <w:pPr>
        <w:rPr>
          <w:b/>
          <w:sz w:val="36"/>
          <w:szCs w:val="36"/>
        </w:rPr>
      </w:pPr>
      <w:r w:rsidRPr="00CE6917">
        <w:rPr>
          <w:b/>
          <w:sz w:val="36"/>
          <w:szCs w:val="36"/>
        </w:rPr>
        <w:t>INSCRIRE VOTRE RETRAITE</w:t>
      </w:r>
    </w:p>
    <w:p w14:paraId="7D0AD7B1" w14:textId="59736737" w:rsidR="00CE6917" w:rsidRDefault="00CE6917"/>
    <w:p w14:paraId="5DD6B66A" w14:textId="60EECEF3" w:rsidR="00CE6917" w:rsidRPr="00CE6917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  <w:r>
        <w:rPr>
          <w:color w:val="2E74B5" w:themeColor="accent5" w:themeShade="BF"/>
        </w:rPr>
        <w:t>Voici un document contenant des</w:t>
      </w:r>
      <w:r w:rsidR="00CE6917" w:rsidRPr="00CE6917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>informations à titre d’exemple.</w:t>
      </w:r>
    </w:p>
    <w:p w14:paraId="556E5448" w14:textId="7E76055F" w:rsidR="00CE6917" w:rsidRPr="00CE6917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  <w:r>
        <w:rPr>
          <w:color w:val="2E74B5" w:themeColor="accent5" w:themeShade="BF"/>
        </w:rPr>
        <w:t>Veuillez svp remplacer</w:t>
      </w:r>
      <w:r w:rsidR="00CE6917" w:rsidRPr="00CE6917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 xml:space="preserve">celles-ci par les </w:t>
      </w:r>
      <w:r w:rsidR="00D12067">
        <w:rPr>
          <w:color w:val="2E74B5" w:themeColor="accent5" w:themeShade="BF"/>
        </w:rPr>
        <w:t xml:space="preserve">informations </w:t>
      </w:r>
      <w:r w:rsidR="00D12067" w:rsidRPr="00CE6917">
        <w:rPr>
          <w:color w:val="2E74B5" w:themeColor="accent5" w:themeShade="BF"/>
        </w:rPr>
        <w:t>de</w:t>
      </w:r>
      <w:r>
        <w:rPr>
          <w:color w:val="2E74B5" w:themeColor="accent5" w:themeShade="BF"/>
        </w:rPr>
        <w:t xml:space="preserve"> votre retraite et</w:t>
      </w:r>
      <w:r w:rsidR="00CE6917" w:rsidRPr="00CE6917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 xml:space="preserve">envoyer le tout à : </w:t>
      </w:r>
      <w:hyperlink r:id="rId6" w:history="1">
        <w:r w:rsidR="00CE6917" w:rsidRPr="00CE6917">
          <w:rPr>
            <w:rStyle w:val="Lienhypertexte"/>
            <w:color w:val="2E74B5" w:themeColor="accent5" w:themeShade="BF"/>
          </w:rPr>
          <w:t>vstonge@retraitesdeyoga.com</w:t>
        </w:r>
      </w:hyperlink>
    </w:p>
    <w:p w14:paraId="1DA63F10" w14:textId="77777777" w:rsidR="00CE6917" w:rsidRPr="00CE6917" w:rsidRDefault="00CE6917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</w:p>
    <w:p w14:paraId="0DCE007D" w14:textId="3A4F6307" w:rsidR="00CE6917" w:rsidRDefault="00CE6917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  <w:r w:rsidRPr="00CE6917">
        <w:rPr>
          <w:color w:val="2E74B5" w:themeColor="accent5" w:themeShade="BF"/>
        </w:rPr>
        <w:t xml:space="preserve">N’OUBLIEZ PAS </w:t>
      </w:r>
      <w:r w:rsidR="00D450A1">
        <w:rPr>
          <w:color w:val="2E74B5" w:themeColor="accent5" w:themeShade="BF"/>
        </w:rPr>
        <w:t>de mettre les photos de votre retraite en pièces jointes de votre courriel.</w:t>
      </w:r>
    </w:p>
    <w:p w14:paraId="34A8344A" w14:textId="77777777" w:rsidR="00D450A1" w:rsidRPr="00CE6917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</w:p>
    <w:p w14:paraId="771E892B" w14:textId="253E8FD3" w:rsidR="00CE6917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  <w:r>
        <w:rPr>
          <w:color w:val="2E74B5" w:themeColor="accent5" w:themeShade="BF"/>
        </w:rPr>
        <w:t>Merci!</w:t>
      </w:r>
    </w:p>
    <w:p w14:paraId="2DA4C5A1" w14:textId="77777777" w:rsidR="00D450A1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</w:p>
    <w:p w14:paraId="6C205F6D" w14:textId="30F9C745" w:rsidR="00D450A1" w:rsidRPr="00CE6917" w:rsidRDefault="00D450A1" w:rsidP="00CE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5" w:themeShade="BF"/>
        </w:rPr>
      </w:pPr>
      <w:r>
        <w:rPr>
          <w:color w:val="2E74B5" w:themeColor="accent5" w:themeShade="BF"/>
        </w:rPr>
        <w:t>Pascale &amp; Véronique</w:t>
      </w:r>
    </w:p>
    <w:p w14:paraId="648A8640" w14:textId="77777777" w:rsidR="00475FB5" w:rsidRDefault="00475FB5"/>
    <w:p w14:paraId="2DEA996B" w14:textId="77777777" w:rsidR="00475FB5" w:rsidRPr="0001518F" w:rsidRDefault="00475FB5"/>
    <w:p w14:paraId="12B52A61" w14:textId="77777777" w:rsidR="0001518F" w:rsidRDefault="0001518F"/>
    <w:p w14:paraId="4B2791F8" w14:textId="528AFFD0" w:rsidR="0001518F" w:rsidRDefault="0001518F">
      <w:r>
        <w:t>Sophie Terrasse</w:t>
      </w:r>
    </w:p>
    <w:p w14:paraId="3805D361" w14:textId="6AFB4855" w:rsidR="0001518F" w:rsidRDefault="00D12067">
      <w:hyperlink r:id="rId7" w:history="1">
        <w:r w:rsidR="00CE6917" w:rsidRPr="00542D78">
          <w:rPr>
            <w:rStyle w:val="Lienhypertexte"/>
          </w:rPr>
          <w:t>sterrasse@hotmail.com</w:t>
        </w:r>
      </w:hyperlink>
    </w:p>
    <w:p w14:paraId="30AD8F8F" w14:textId="16B71C2B" w:rsidR="0001518F" w:rsidRDefault="00CE6917">
      <w:r>
        <w:t>613 842 9722</w:t>
      </w:r>
    </w:p>
    <w:p w14:paraId="346A4868" w14:textId="77777777" w:rsidR="0001518F" w:rsidRDefault="0001518F"/>
    <w:p w14:paraId="7D3D9894" w14:textId="77777777" w:rsidR="0001518F" w:rsidRPr="00D450A1" w:rsidRDefault="0001518F" w:rsidP="0001518F">
      <w:pPr>
        <w:rPr>
          <w:b/>
          <w:color w:val="2E74B5" w:themeColor="accent5" w:themeShade="BF"/>
        </w:rPr>
      </w:pPr>
      <w:r w:rsidRPr="00D450A1">
        <w:rPr>
          <w:b/>
          <w:color w:val="2E74B5" w:themeColor="accent5" w:themeShade="BF"/>
        </w:rPr>
        <w:t xml:space="preserve">Titre : </w:t>
      </w:r>
    </w:p>
    <w:p w14:paraId="7C9BC551" w14:textId="3F135F13" w:rsidR="0001518F" w:rsidRDefault="0001518F" w:rsidP="0001518F">
      <w:r w:rsidRPr="00475FB5">
        <w:t xml:space="preserve">Retraite Yoga Méditation et Journal </w:t>
      </w:r>
      <w:proofErr w:type="gramStart"/>
      <w:r w:rsidRPr="00475FB5">
        <w:t>créatif  "</w:t>
      </w:r>
      <w:proofErr w:type="gramEnd"/>
      <w:r w:rsidRPr="00475FB5">
        <w:t xml:space="preserve"> En chemin vers la sagesse du cœur"</w:t>
      </w:r>
    </w:p>
    <w:p w14:paraId="6C6899CA" w14:textId="526A1575" w:rsidR="0001518F" w:rsidRDefault="0001518F"/>
    <w:p w14:paraId="76615F74" w14:textId="77777777" w:rsidR="0001518F" w:rsidRDefault="0001518F"/>
    <w:p w14:paraId="0341F205" w14:textId="4283B595" w:rsidR="0001518F" w:rsidRDefault="0001518F">
      <w:r w:rsidRPr="00D450A1">
        <w:rPr>
          <w:b/>
          <w:color w:val="2E74B5" w:themeColor="accent5" w:themeShade="BF"/>
        </w:rPr>
        <w:t>Début</w:t>
      </w:r>
      <w:r w:rsidR="00D450A1">
        <w:rPr>
          <w:b/>
          <w:color w:val="2E74B5" w:themeColor="accent5" w:themeShade="BF"/>
        </w:rPr>
        <w:t> :</w:t>
      </w:r>
      <w:r w:rsidRPr="00CE6917">
        <w:rPr>
          <w:b/>
        </w:rPr>
        <w:t xml:space="preserve"> </w:t>
      </w:r>
      <w:r>
        <w:t>27 juillet</w:t>
      </w:r>
    </w:p>
    <w:p w14:paraId="13EE5FEB" w14:textId="2F8C3EF5" w:rsidR="0001518F" w:rsidRDefault="0001518F">
      <w:r w:rsidRPr="00D450A1">
        <w:rPr>
          <w:b/>
          <w:color w:val="2E74B5" w:themeColor="accent5" w:themeShade="BF"/>
        </w:rPr>
        <w:t>Fin</w:t>
      </w:r>
      <w:r w:rsidR="00D450A1">
        <w:rPr>
          <w:b/>
          <w:color w:val="2E74B5" w:themeColor="accent5" w:themeShade="BF"/>
        </w:rPr>
        <w:t> :</w:t>
      </w:r>
      <w:r w:rsidRPr="00D450A1">
        <w:rPr>
          <w:color w:val="2E74B5" w:themeColor="accent5" w:themeShade="BF"/>
        </w:rPr>
        <w:t xml:space="preserve"> </w:t>
      </w:r>
      <w:r>
        <w:t>29 juillet</w:t>
      </w:r>
    </w:p>
    <w:p w14:paraId="4817C2EA" w14:textId="77777777" w:rsidR="0001518F" w:rsidRDefault="0001518F"/>
    <w:p w14:paraId="4D7BDAD5" w14:textId="6A45CB99" w:rsidR="00475FB5" w:rsidRDefault="00671CDE">
      <w:r w:rsidRPr="00D450A1">
        <w:rPr>
          <w:b/>
          <w:color w:val="2E74B5" w:themeColor="accent5" w:themeShade="BF"/>
        </w:rPr>
        <w:t>Prix :</w:t>
      </w:r>
      <w:r w:rsidRPr="00D450A1">
        <w:rPr>
          <w:color w:val="2E74B5" w:themeColor="accent5" w:themeShade="BF"/>
        </w:rPr>
        <w:t xml:space="preserve"> </w:t>
      </w:r>
      <w:r>
        <w:t>235$</w:t>
      </w:r>
    </w:p>
    <w:p w14:paraId="2386EF81" w14:textId="77777777" w:rsidR="00475FB5" w:rsidRDefault="00475FB5"/>
    <w:p w14:paraId="2CA11C0E" w14:textId="325814BF" w:rsidR="0001518F" w:rsidRPr="00D450A1" w:rsidRDefault="0001518F">
      <w:pPr>
        <w:rPr>
          <w:b/>
          <w:color w:val="2E74B5" w:themeColor="accent5" w:themeShade="BF"/>
        </w:rPr>
      </w:pPr>
      <w:r w:rsidRPr="00D450A1">
        <w:rPr>
          <w:b/>
          <w:color w:val="2E74B5" w:themeColor="accent5" w:themeShade="BF"/>
        </w:rPr>
        <w:t>Courte description </w:t>
      </w:r>
      <w:r w:rsidR="00D450A1">
        <w:rPr>
          <w:b/>
          <w:color w:val="2E74B5" w:themeColor="accent5" w:themeShade="BF"/>
        </w:rPr>
        <w:t>de votre retraite</w:t>
      </w:r>
      <w:r w:rsidRPr="00D450A1">
        <w:rPr>
          <w:b/>
          <w:color w:val="2E74B5" w:themeColor="accent5" w:themeShade="BF"/>
        </w:rPr>
        <w:t>:</w:t>
      </w:r>
    </w:p>
    <w:p w14:paraId="0A9EDE57" w14:textId="12A08D35" w:rsidR="00475FB5" w:rsidRDefault="00475FB5">
      <w:r w:rsidRPr="00475FB5">
        <w:t xml:space="preserve">Sophie Terrasse professeur de yoga et art-thérapeute vous invite à sa retraite estivale annuelle dans les Laurentides.  2 jours pour se déposer et connecter avec sa sagesse </w:t>
      </w:r>
      <w:proofErr w:type="gramStart"/>
      <w:r w:rsidRPr="00475FB5">
        <w:t>intérieure .</w:t>
      </w:r>
      <w:proofErr w:type="gramEnd"/>
      <w:r w:rsidRPr="00475FB5">
        <w:t xml:space="preserve"> Yoga Méditation Journal créatif.</w:t>
      </w:r>
    </w:p>
    <w:p w14:paraId="0BC4651C" w14:textId="77777777" w:rsidR="00475FB5" w:rsidRDefault="00475FB5"/>
    <w:p w14:paraId="011F15A0" w14:textId="77777777" w:rsidR="0001518F" w:rsidRDefault="0001518F" w:rsidP="00475FB5"/>
    <w:p w14:paraId="0703BC06" w14:textId="77777777" w:rsidR="0001518F" w:rsidRPr="00CE6917" w:rsidRDefault="0001518F" w:rsidP="00475FB5"/>
    <w:p w14:paraId="062BE246" w14:textId="335C6C2A" w:rsidR="0001518F" w:rsidRPr="00CE6917" w:rsidRDefault="0001518F" w:rsidP="00475FB5">
      <w:r w:rsidRPr="00D450A1">
        <w:rPr>
          <w:b/>
          <w:color w:val="2E74B5" w:themeColor="accent5" w:themeShade="BF"/>
        </w:rPr>
        <w:t>Destination :</w:t>
      </w:r>
      <w:r w:rsidR="00D450A1">
        <w:rPr>
          <w:color w:val="2E74B5" w:themeColor="accent5" w:themeShade="BF"/>
        </w:rPr>
        <w:t xml:space="preserve"> </w:t>
      </w:r>
      <w:r w:rsidR="00D450A1" w:rsidRPr="00D450A1">
        <w:rPr>
          <w:color w:val="000000" w:themeColor="text1"/>
        </w:rPr>
        <w:t>Val Morin</w:t>
      </w:r>
      <w:r w:rsidRPr="00D450A1">
        <w:rPr>
          <w:color w:val="000000" w:themeColor="text1"/>
        </w:rPr>
        <w:t>, Laurentides</w:t>
      </w:r>
    </w:p>
    <w:p w14:paraId="4B08F405" w14:textId="77777777" w:rsidR="0001518F" w:rsidRPr="00CE6917" w:rsidRDefault="0001518F" w:rsidP="00475FB5">
      <w:pPr>
        <w:rPr>
          <w:b/>
        </w:rPr>
      </w:pPr>
    </w:p>
    <w:p w14:paraId="0465B9D0" w14:textId="673FD266" w:rsidR="0001518F" w:rsidRPr="00CE6917" w:rsidRDefault="0001518F" w:rsidP="00475FB5">
      <w:r w:rsidRPr="00D450A1">
        <w:rPr>
          <w:b/>
          <w:color w:val="0070C0"/>
        </w:rPr>
        <w:t>Durée :</w:t>
      </w:r>
      <w:r w:rsidR="00CE6917" w:rsidRPr="00D450A1">
        <w:rPr>
          <w:color w:val="0070C0"/>
        </w:rPr>
        <w:t xml:space="preserve"> </w:t>
      </w:r>
      <w:r w:rsidR="00D450A1">
        <w:t>3</w:t>
      </w:r>
      <w:r w:rsidRPr="00CE6917">
        <w:t xml:space="preserve"> jours </w:t>
      </w:r>
    </w:p>
    <w:p w14:paraId="403F3C37" w14:textId="77777777" w:rsidR="0001518F" w:rsidRPr="00CE6917" w:rsidRDefault="0001518F" w:rsidP="00475FB5"/>
    <w:p w14:paraId="7779C93C" w14:textId="7BAE54E1" w:rsidR="0001518F" w:rsidRPr="00CE6917" w:rsidRDefault="0001518F" w:rsidP="00475FB5">
      <w:r w:rsidRPr="00D450A1">
        <w:rPr>
          <w:b/>
          <w:color w:val="0070C0"/>
        </w:rPr>
        <w:t>Type de Yoga</w:t>
      </w:r>
      <w:r w:rsidR="00CE6917" w:rsidRPr="00D450A1">
        <w:rPr>
          <w:b/>
          <w:color w:val="0070C0"/>
        </w:rPr>
        <w:t> :</w:t>
      </w:r>
      <w:r w:rsidR="00CE6917" w:rsidRPr="00D450A1">
        <w:rPr>
          <w:color w:val="0070C0"/>
        </w:rPr>
        <w:t xml:space="preserve"> </w:t>
      </w:r>
      <w:r w:rsidRPr="00CE6917">
        <w:t>Kundalini Yoga</w:t>
      </w:r>
      <w:r w:rsidR="00D450A1">
        <w:t xml:space="preserve"> et méditation</w:t>
      </w:r>
    </w:p>
    <w:p w14:paraId="63F8B1CC" w14:textId="77777777" w:rsidR="0001518F" w:rsidRDefault="0001518F" w:rsidP="00475FB5">
      <w:pPr>
        <w:rPr>
          <w:b/>
        </w:rPr>
      </w:pPr>
    </w:p>
    <w:p w14:paraId="1F660459" w14:textId="77777777" w:rsidR="0001518F" w:rsidRDefault="0001518F" w:rsidP="00475FB5">
      <w:pPr>
        <w:rPr>
          <w:b/>
        </w:rPr>
      </w:pPr>
    </w:p>
    <w:p w14:paraId="27C17A37" w14:textId="77777777" w:rsidR="0001518F" w:rsidRDefault="0001518F" w:rsidP="00475FB5">
      <w:pPr>
        <w:rPr>
          <w:b/>
        </w:rPr>
      </w:pPr>
    </w:p>
    <w:p w14:paraId="447A4614" w14:textId="77777777" w:rsidR="0001518F" w:rsidRPr="00D450A1" w:rsidRDefault="0001518F" w:rsidP="00475FB5">
      <w:pPr>
        <w:rPr>
          <w:b/>
          <w:color w:val="0070C0"/>
        </w:rPr>
      </w:pPr>
    </w:p>
    <w:p w14:paraId="1512A2FF" w14:textId="7DA789FF" w:rsidR="0001518F" w:rsidRPr="00D450A1" w:rsidRDefault="0001518F" w:rsidP="00475FB5">
      <w:pPr>
        <w:rPr>
          <w:b/>
          <w:color w:val="0070C0"/>
        </w:rPr>
      </w:pPr>
      <w:r w:rsidRPr="00D450A1">
        <w:rPr>
          <w:b/>
          <w:color w:val="0070C0"/>
        </w:rPr>
        <w:t>CE QUE VOUS VIVREZ DURANT CETTE RETRAITE</w:t>
      </w:r>
    </w:p>
    <w:p w14:paraId="74E6F0EA" w14:textId="77777777" w:rsidR="00CE6917" w:rsidRPr="00CE6917" w:rsidRDefault="00CE6917" w:rsidP="00CE6917">
      <w:r w:rsidRPr="00CE6917">
        <w:rPr>
          <w:rFonts w:ascii="Helvetica" w:hAnsi="Helvetica"/>
          <w:color w:val="444444"/>
          <w:shd w:val="clear" w:color="auto" w:fill="FFFFFF"/>
        </w:rPr>
        <w:t> </w:t>
      </w:r>
      <w:r w:rsidRPr="00D450A1">
        <w:rPr>
          <w:rFonts w:ascii="Helvetica" w:hAnsi="Helvetica"/>
          <w:color w:val="0070C0"/>
          <w:shd w:val="clear" w:color="auto" w:fill="FFFFFF"/>
        </w:rPr>
        <w:t>(Description détaillée de votre voyage)</w:t>
      </w:r>
    </w:p>
    <w:p w14:paraId="3E0F3550" w14:textId="77777777" w:rsidR="00CE6917" w:rsidRPr="00CE6917" w:rsidRDefault="00CE6917" w:rsidP="00475FB5"/>
    <w:p w14:paraId="4B15B988" w14:textId="77777777" w:rsidR="0007071E" w:rsidRDefault="0007071E" w:rsidP="00475FB5"/>
    <w:p w14:paraId="08678AD0" w14:textId="0BAAA1D5" w:rsidR="00475FB5" w:rsidRDefault="00475FB5" w:rsidP="00475FB5">
      <w:r>
        <w:t xml:space="preserve">Durant cette </w:t>
      </w:r>
      <w:r w:rsidR="00671CDE">
        <w:t>retraite :</w:t>
      </w:r>
    </w:p>
    <w:p w14:paraId="0745046A" w14:textId="77777777" w:rsidR="00475FB5" w:rsidRDefault="00475FB5" w:rsidP="00475FB5"/>
    <w:p w14:paraId="7DC7087B" w14:textId="77777777" w:rsidR="00475FB5" w:rsidRDefault="00475FB5" w:rsidP="00475FB5">
      <w:r>
        <w:t>- Vous irez à la découverte de la SAGE qui vit en vous.</w:t>
      </w:r>
    </w:p>
    <w:p w14:paraId="579D5CCE" w14:textId="77777777" w:rsidR="00475FB5" w:rsidRDefault="00475FB5" w:rsidP="00475FB5">
      <w:r>
        <w:t>- Vous découvrirez cette douce et discrète présence toujours disponible pour vous guider concrètement au quotidien.</w:t>
      </w:r>
    </w:p>
    <w:p w14:paraId="4AFE2A12" w14:textId="77777777" w:rsidR="00475FB5" w:rsidRDefault="00475FB5" w:rsidP="00475FB5">
      <w:r>
        <w:t>- Une pratique yoga/ méditation/ contemplation vous supportera pour LUI donner vie sur un mode créatif.</w:t>
      </w:r>
    </w:p>
    <w:p w14:paraId="13A0C936" w14:textId="77777777" w:rsidR="00475FB5" w:rsidRDefault="00475FB5" w:rsidP="00475FB5">
      <w:r>
        <w:t>- De retour chez vous, dans le tumulte de votre quotidien, il vous sera ensuite plus facile d’y avoir de nouveau accès grâce aux nouveaux outils acquis lors de ces 2 jours.</w:t>
      </w:r>
    </w:p>
    <w:p w14:paraId="1A53D9D6" w14:textId="77777777" w:rsidR="00475FB5" w:rsidRDefault="00475FB5" w:rsidP="00475FB5"/>
    <w:p w14:paraId="24EBC66E" w14:textId="77777777" w:rsidR="00475FB5" w:rsidRDefault="00475FB5" w:rsidP="00475FB5">
      <w:r>
        <w:t>Le programme inclut :</w:t>
      </w:r>
    </w:p>
    <w:p w14:paraId="252D7BAA" w14:textId="77777777" w:rsidR="00671CDE" w:rsidRDefault="00671CDE" w:rsidP="00475FB5"/>
    <w:p w14:paraId="04283844" w14:textId="77777777" w:rsidR="00475FB5" w:rsidRDefault="00475FB5" w:rsidP="00475FB5">
      <w:r>
        <w:t xml:space="preserve">- Classes de Yoga Kundalini  </w:t>
      </w:r>
    </w:p>
    <w:p w14:paraId="16033510" w14:textId="77777777" w:rsidR="00475FB5" w:rsidRDefault="00475FB5" w:rsidP="00475FB5">
      <w:r>
        <w:t xml:space="preserve">- Pranayamas (exercices de respiration) et méditation en salle et en nature </w:t>
      </w:r>
    </w:p>
    <w:p w14:paraId="14176EAC" w14:textId="77777777" w:rsidR="00475FB5" w:rsidRDefault="00475FB5" w:rsidP="00475FB5">
      <w:r>
        <w:t>- Relaxation au GONG</w:t>
      </w:r>
    </w:p>
    <w:p w14:paraId="61FD7760" w14:textId="77777777" w:rsidR="00475FB5" w:rsidRDefault="00475FB5" w:rsidP="00475FB5">
      <w:r>
        <w:t xml:space="preserve">- </w:t>
      </w:r>
      <w:proofErr w:type="spellStart"/>
      <w:r>
        <w:t>Sadhana</w:t>
      </w:r>
      <w:proofErr w:type="spellEnd"/>
      <w:r>
        <w:t xml:space="preserve"> (pratique </w:t>
      </w:r>
      <w:proofErr w:type="spellStart"/>
      <w:r>
        <w:t>yogique</w:t>
      </w:r>
      <w:proofErr w:type="spellEnd"/>
      <w:r>
        <w:t xml:space="preserve"> au lever du soleil incluant 1h de chants sacrés) </w:t>
      </w:r>
    </w:p>
    <w:p w14:paraId="53D9953C" w14:textId="77777777" w:rsidR="00475FB5" w:rsidRDefault="00475FB5" w:rsidP="00475FB5">
      <w:r>
        <w:t>- Contemplation</w:t>
      </w:r>
    </w:p>
    <w:p w14:paraId="5D3F0632" w14:textId="77777777" w:rsidR="00475FB5" w:rsidRDefault="00475FB5" w:rsidP="00475FB5">
      <w:r>
        <w:t>- Exercices ciblés de Journal créatif</w:t>
      </w:r>
    </w:p>
    <w:p w14:paraId="55DD9F7A" w14:textId="77777777" w:rsidR="00475FB5" w:rsidRDefault="00475FB5" w:rsidP="00475FB5">
      <w:r>
        <w:t>- Mini exposés</w:t>
      </w:r>
    </w:p>
    <w:p w14:paraId="323BFA11" w14:textId="77777777" w:rsidR="00475FB5" w:rsidRDefault="00475FB5"/>
    <w:p w14:paraId="41F5237C" w14:textId="72EDF8C0" w:rsidR="00475FB5" w:rsidRPr="00D450A1" w:rsidRDefault="00CE6917">
      <w:pPr>
        <w:rPr>
          <w:b/>
          <w:color w:val="0070C0"/>
        </w:rPr>
      </w:pPr>
      <w:r w:rsidRPr="00D450A1">
        <w:rPr>
          <w:b/>
          <w:color w:val="0070C0"/>
        </w:rPr>
        <w:t>Nom professeur 1</w:t>
      </w:r>
    </w:p>
    <w:p w14:paraId="4266E622" w14:textId="296A7DBC" w:rsidR="0001518F" w:rsidRDefault="0001518F">
      <w:r>
        <w:t>Sophie Terrasse</w:t>
      </w:r>
    </w:p>
    <w:p w14:paraId="1B3A5F66" w14:textId="77777777" w:rsidR="0001518F" w:rsidRDefault="0001518F"/>
    <w:p w14:paraId="7566592E" w14:textId="1BA00D9A" w:rsidR="0001518F" w:rsidRPr="00D450A1" w:rsidRDefault="00D450A1">
      <w:pPr>
        <w:rPr>
          <w:b/>
          <w:color w:val="0070C0"/>
        </w:rPr>
      </w:pPr>
      <w:r>
        <w:rPr>
          <w:b/>
          <w:color w:val="0070C0"/>
        </w:rPr>
        <w:t>Biographie du professeur</w:t>
      </w:r>
    </w:p>
    <w:p w14:paraId="72EBF6F6" w14:textId="77777777" w:rsidR="0001518F" w:rsidRPr="00AB71D4" w:rsidRDefault="0001518F" w:rsidP="0001518F">
      <w:pPr>
        <w:pStyle w:val="NormalWeb"/>
        <w:rPr>
          <w:color w:val="343434"/>
        </w:rPr>
      </w:pPr>
      <w:r w:rsidRPr="00AB71D4">
        <w:rPr>
          <w:color w:val="343434"/>
        </w:rPr>
        <w:t>Après une longue carrière d’orthophoniste en France puis au Canada</w:t>
      </w:r>
      <w:r w:rsidRPr="00AB71D4">
        <w:rPr>
          <w:color w:val="000000" w:themeColor="text1"/>
        </w:rPr>
        <w:t>, Sophie Terrasse</w:t>
      </w:r>
      <w:r w:rsidRPr="00AB71D4">
        <w:rPr>
          <w:color w:val="343434"/>
        </w:rPr>
        <w:t xml:space="preserve">, M.A., a étudié en art-thérapie et a obtenu une maitrise de l’UQAT (Université du Québec en Abitibi Témiscamingue, Canada). Collagiste autodidacte et passionnée par l’écriture et la créativité, </w:t>
      </w:r>
      <w:r w:rsidRPr="00AB71D4">
        <w:rPr>
          <w:bCs/>
          <w:color w:val="343434"/>
        </w:rPr>
        <w:t>Sophie a ensuite étudié les méthodes du Journal créatif</w:t>
      </w:r>
      <w:r w:rsidRPr="00AB71D4">
        <w:rPr>
          <w:b/>
          <w:bCs/>
          <w:color w:val="343434"/>
        </w:rPr>
        <w:t xml:space="preserve">© </w:t>
      </w:r>
      <w:r w:rsidRPr="00AB71D4">
        <w:rPr>
          <w:bCs/>
          <w:color w:val="343434"/>
        </w:rPr>
        <w:t>et</w:t>
      </w:r>
      <w:r w:rsidRPr="00AB71D4">
        <w:rPr>
          <w:b/>
          <w:bCs/>
          <w:color w:val="343434"/>
        </w:rPr>
        <w:t xml:space="preserve"> </w:t>
      </w:r>
      <w:r w:rsidRPr="00AB71D4">
        <w:rPr>
          <w:color w:val="343434"/>
        </w:rPr>
        <w:t xml:space="preserve">du </w:t>
      </w:r>
      <w:proofErr w:type="spellStart"/>
      <w:r w:rsidRPr="00AB71D4">
        <w:rPr>
          <w:color w:val="343434"/>
        </w:rPr>
        <w:t>SoulCollage</w:t>
      </w:r>
      <w:proofErr w:type="spellEnd"/>
      <w:r w:rsidRPr="00AB71D4">
        <w:rPr>
          <w:color w:val="343434"/>
        </w:rPr>
        <w:t xml:space="preserve">®. </w:t>
      </w:r>
    </w:p>
    <w:p w14:paraId="616E2CE2" w14:textId="77777777" w:rsidR="0001518F" w:rsidRPr="00AB71D4" w:rsidRDefault="0001518F" w:rsidP="0001518F">
      <w:pPr>
        <w:pStyle w:val="NormalWeb"/>
        <w:rPr>
          <w:color w:val="343434"/>
        </w:rPr>
      </w:pPr>
      <w:r w:rsidRPr="00AB71D4">
        <w:rPr>
          <w:color w:val="343434"/>
        </w:rPr>
        <w:t xml:space="preserve">Fascinée depuis toujours par tout ce qui a trait au bien être, Sophie est aussi professeur certifiée de Yoga Kundalini et de Yoga du rire. </w:t>
      </w:r>
    </w:p>
    <w:p w14:paraId="5ABCBB22" w14:textId="77777777" w:rsidR="0001518F" w:rsidRPr="00AB71D4" w:rsidRDefault="0001518F" w:rsidP="0001518F">
      <w:pPr>
        <w:pStyle w:val="NormalWeb"/>
      </w:pPr>
      <w:r w:rsidRPr="00AB71D4">
        <w:t>Formatrice au service de formation continue de l’Université du Québec en Abitibi-Témiscamingue pour les professionnels de la santé et des services sociaux, elle est également productrice communautaire et animatrice de l’Émission Cliquez Yoga sur les ondes de TV Rogers</w:t>
      </w:r>
    </w:p>
    <w:p w14:paraId="1563E9CF" w14:textId="3E5327CB" w:rsidR="0001518F" w:rsidRPr="00AB71D4" w:rsidRDefault="0001518F" w:rsidP="0001518F">
      <w:pPr>
        <w:widowControl w:val="0"/>
        <w:autoSpaceDE w:val="0"/>
        <w:autoSpaceDN w:val="0"/>
        <w:adjustRightInd w:val="0"/>
        <w:spacing w:after="240" w:line="320" w:lineRule="atLeast"/>
        <w:rPr>
          <w:color w:val="6B0001"/>
        </w:rPr>
      </w:pPr>
      <w:r w:rsidRPr="00AB71D4">
        <w:rPr>
          <w:color w:val="343434"/>
        </w:rPr>
        <w:lastRenderedPageBreak/>
        <w:t>Sophie anime depuis plusieurs années des ateliers et retr</w:t>
      </w:r>
      <w:r>
        <w:rPr>
          <w:color w:val="343434"/>
        </w:rPr>
        <w:t>aites au Canada et à l’étranger (France, Costa Rica, Polynésie</w:t>
      </w:r>
      <w:proofErr w:type="gramStart"/>
      <w:r>
        <w:rPr>
          <w:color w:val="343434"/>
        </w:rPr>
        <w:t xml:space="preserve">) </w:t>
      </w:r>
      <w:r w:rsidRPr="00AB71D4">
        <w:rPr>
          <w:color w:val="343434"/>
        </w:rPr>
        <w:t>.</w:t>
      </w:r>
      <w:proofErr w:type="gramEnd"/>
      <w:r w:rsidRPr="00AB71D4">
        <w:rPr>
          <w:color w:val="343434"/>
        </w:rPr>
        <w:t xml:space="preserve"> Sa force réside dans l’unicité de son approche : la réunion de la créativité, du rire et du yoga pour contribuer au mieux-être des personnes auprès de qui elle est impliquée. </w:t>
      </w:r>
    </w:p>
    <w:p w14:paraId="350D779A" w14:textId="77777777" w:rsidR="0001518F" w:rsidRPr="00AB71D4" w:rsidRDefault="0001518F" w:rsidP="0001518F">
      <w:pPr>
        <w:widowControl w:val="0"/>
        <w:autoSpaceDE w:val="0"/>
        <w:autoSpaceDN w:val="0"/>
        <w:adjustRightInd w:val="0"/>
        <w:spacing w:after="240" w:line="320" w:lineRule="atLeast"/>
        <w:rPr>
          <w:color w:val="000000"/>
        </w:rPr>
      </w:pPr>
      <w:r w:rsidRPr="00AB71D4">
        <w:rPr>
          <w:color w:val="343434"/>
        </w:rPr>
        <w:t xml:space="preserve">Sophie Terrasse qui réside à Ottawa, Canada, est la fondatrice de l’Institut Tournesol, de Capitale Du Rire et du Club de Rire Tournesol d’Ottawa. </w:t>
      </w:r>
    </w:p>
    <w:p w14:paraId="34F4432A" w14:textId="663693FA" w:rsidR="00CE6917" w:rsidRPr="00D450A1" w:rsidRDefault="00CE6917" w:rsidP="00CE6917">
      <w:pPr>
        <w:rPr>
          <w:b/>
          <w:color w:val="0070C0"/>
        </w:rPr>
      </w:pPr>
      <w:r w:rsidRPr="00D450A1">
        <w:rPr>
          <w:b/>
          <w:color w:val="0070C0"/>
        </w:rPr>
        <w:t>Nom professeur 2</w:t>
      </w:r>
      <w:r w:rsidR="00D450A1">
        <w:rPr>
          <w:b/>
          <w:color w:val="0070C0"/>
        </w:rPr>
        <w:t xml:space="preserve"> </w:t>
      </w:r>
      <w:proofErr w:type="gramStart"/>
      <w:r w:rsidR="00D450A1">
        <w:rPr>
          <w:b/>
          <w:color w:val="0070C0"/>
        </w:rPr>
        <w:t>( au</w:t>
      </w:r>
      <w:proofErr w:type="gramEnd"/>
      <w:r w:rsidR="00D450A1">
        <w:rPr>
          <w:b/>
          <w:color w:val="0070C0"/>
        </w:rPr>
        <w:t xml:space="preserve"> besoin)</w:t>
      </w:r>
    </w:p>
    <w:p w14:paraId="19C18398" w14:textId="0BC05E83" w:rsidR="00CE6917" w:rsidRDefault="00CE6917" w:rsidP="00CE6917">
      <w:r>
        <w:t>Julie Dugas</w:t>
      </w:r>
    </w:p>
    <w:p w14:paraId="2FE20FD3" w14:textId="77777777" w:rsidR="00CE6917" w:rsidRDefault="00CE6917" w:rsidP="00CE6917"/>
    <w:p w14:paraId="0E85CE93" w14:textId="77777777" w:rsidR="00CE6917" w:rsidRDefault="00CE6917" w:rsidP="00CE6917">
      <w:pPr>
        <w:rPr>
          <w:b/>
        </w:rPr>
      </w:pPr>
      <w:r w:rsidRPr="0001518F">
        <w:rPr>
          <w:b/>
        </w:rPr>
        <w:t>BIO</w:t>
      </w:r>
    </w:p>
    <w:p w14:paraId="42EEF194" w14:textId="77777777" w:rsidR="00D450A1" w:rsidRPr="00D450A1" w:rsidRDefault="00D450A1" w:rsidP="00D450A1">
      <w:pPr>
        <w:rPr>
          <w:color w:val="343434"/>
        </w:rPr>
      </w:pPr>
      <w:proofErr w:type="spellStart"/>
      <w:r w:rsidRPr="00D450A1">
        <w:rPr>
          <w:color w:val="343434"/>
        </w:rPr>
        <w:t>Cumque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pertinacius</w:t>
      </w:r>
      <w:proofErr w:type="spellEnd"/>
      <w:r w:rsidRPr="00D450A1">
        <w:rPr>
          <w:color w:val="343434"/>
        </w:rPr>
        <w:t xml:space="preserve"> ut </w:t>
      </w:r>
      <w:proofErr w:type="spellStart"/>
      <w:r w:rsidRPr="00D450A1">
        <w:rPr>
          <w:color w:val="343434"/>
        </w:rPr>
        <w:t>legum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gnarus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accusatorem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flagitaret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atque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sollemnia</w:t>
      </w:r>
      <w:proofErr w:type="spellEnd"/>
      <w:r w:rsidRPr="00D450A1">
        <w:rPr>
          <w:color w:val="343434"/>
        </w:rPr>
        <w:t xml:space="preserve">, </w:t>
      </w:r>
      <w:proofErr w:type="spellStart"/>
      <w:r w:rsidRPr="00D450A1">
        <w:rPr>
          <w:color w:val="343434"/>
        </w:rPr>
        <w:t>doctus</w:t>
      </w:r>
      <w:proofErr w:type="spellEnd"/>
      <w:r w:rsidRPr="00D450A1">
        <w:rPr>
          <w:color w:val="343434"/>
        </w:rPr>
        <w:t xml:space="preserve"> id Caesar </w:t>
      </w:r>
      <w:proofErr w:type="spellStart"/>
      <w:r w:rsidRPr="00D450A1">
        <w:rPr>
          <w:color w:val="343434"/>
        </w:rPr>
        <w:t>libertatemque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superbiam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ratus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tamquam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obtrectatorem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audacem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excarnificari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praecepit</w:t>
      </w:r>
      <w:proofErr w:type="spellEnd"/>
      <w:r w:rsidRPr="00D450A1">
        <w:rPr>
          <w:color w:val="343434"/>
        </w:rPr>
        <w:t xml:space="preserve">, qui </w:t>
      </w:r>
      <w:proofErr w:type="spellStart"/>
      <w:r w:rsidRPr="00D450A1">
        <w:rPr>
          <w:color w:val="343434"/>
        </w:rPr>
        <w:t>ita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evisceratus</w:t>
      </w:r>
      <w:proofErr w:type="spellEnd"/>
      <w:r w:rsidRPr="00D450A1">
        <w:rPr>
          <w:color w:val="343434"/>
        </w:rPr>
        <w:t xml:space="preserve"> ut </w:t>
      </w:r>
      <w:proofErr w:type="spellStart"/>
      <w:r w:rsidRPr="00D450A1">
        <w:rPr>
          <w:color w:val="343434"/>
        </w:rPr>
        <w:t>cruciatibus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membra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deessent</w:t>
      </w:r>
      <w:proofErr w:type="spellEnd"/>
      <w:r w:rsidRPr="00D450A1">
        <w:rPr>
          <w:color w:val="343434"/>
        </w:rPr>
        <w:t xml:space="preserve">, </w:t>
      </w:r>
      <w:proofErr w:type="spellStart"/>
      <w:r w:rsidRPr="00D450A1">
        <w:rPr>
          <w:color w:val="343434"/>
        </w:rPr>
        <w:t>inplorans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caelo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iustitiam</w:t>
      </w:r>
      <w:proofErr w:type="spellEnd"/>
      <w:r w:rsidRPr="00D450A1">
        <w:rPr>
          <w:color w:val="343434"/>
        </w:rPr>
        <w:t xml:space="preserve">, </w:t>
      </w:r>
      <w:proofErr w:type="spellStart"/>
      <w:r w:rsidRPr="00D450A1">
        <w:rPr>
          <w:color w:val="343434"/>
        </w:rPr>
        <w:t>torvum</w:t>
      </w:r>
      <w:proofErr w:type="spellEnd"/>
      <w:r w:rsidRPr="00D450A1">
        <w:rPr>
          <w:color w:val="343434"/>
        </w:rPr>
        <w:t xml:space="preserve"> </w:t>
      </w:r>
      <w:proofErr w:type="spellStart"/>
      <w:r w:rsidRPr="00D450A1">
        <w:rPr>
          <w:color w:val="343434"/>
        </w:rPr>
        <w:t>renidens</w:t>
      </w:r>
      <w:proofErr w:type="spellEnd"/>
      <w:r w:rsidRPr="00D450A1">
        <w:rPr>
          <w:color w:val="343434"/>
        </w:rPr>
        <w:t> </w:t>
      </w:r>
    </w:p>
    <w:p w14:paraId="52A0F6FD" w14:textId="77777777" w:rsidR="0001518F" w:rsidRPr="00D12067" w:rsidRDefault="0001518F" w:rsidP="00D12067">
      <w:pPr>
        <w:rPr>
          <w:b/>
          <w:color w:val="4472C4" w:themeColor="accent1"/>
        </w:rPr>
      </w:pPr>
    </w:p>
    <w:p w14:paraId="068C8E74" w14:textId="77777777" w:rsidR="00D12067" w:rsidRPr="00D12067" w:rsidRDefault="0001518F" w:rsidP="00D12067">
      <w:pPr>
        <w:rPr>
          <w:b/>
          <w:color w:val="4472C4" w:themeColor="accent1"/>
        </w:rPr>
      </w:pPr>
      <w:r w:rsidRPr="00D12067">
        <w:rPr>
          <w:b/>
          <w:color w:val="4472C4" w:themeColor="accent1"/>
        </w:rPr>
        <w:t>CE QUI EST INCLUS</w:t>
      </w:r>
      <w:r w:rsidR="00D450A1" w:rsidRPr="00D12067">
        <w:rPr>
          <w:b/>
          <w:color w:val="4472C4" w:themeColor="accent1"/>
        </w:rPr>
        <w:t xml:space="preserve"> </w:t>
      </w:r>
    </w:p>
    <w:p w14:paraId="63B6A17E" w14:textId="59419EE1" w:rsidR="00D450A1" w:rsidRPr="00D12067" w:rsidRDefault="00D450A1" w:rsidP="00D12067">
      <w:pPr>
        <w:rPr>
          <w:b/>
          <w:color w:val="4472C4" w:themeColor="accent1"/>
        </w:rPr>
      </w:pPr>
      <w:r w:rsidRPr="00D12067">
        <w:rPr>
          <w:b/>
          <w:color w:val="4472C4" w:themeColor="accent1"/>
        </w:rPr>
        <w:t>Svp effacer ce qui n’est pas inclus dans votre retraite</w:t>
      </w:r>
    </w:p>
    <w:p w14:paraId="4578F40E" w14:textId="77777777" w:rsidR="00D12067" w:rsidRPr="00D12067" w:rsidRDefault="00D12067" w:rsidP="00D12067"/>
    <w:p w14:paraId="458BA925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INTERNET – WIFI</w:t>
      </w:r>
    </w:p>
    <w:p w14:paraId="068F40BF" w14:textId="19E4CB2F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HÉBERGEMENT</w:t>
      </w:r>
      <w:bookmarkStart w:id="0" w:name="_GoBack"/>
      <w:bookmarkEnd w:id="0"/>
    </w:p>
    <w:p w14:paraId="79537C46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SOIN DE MASSAGE, SPA OU SAUNA</w:t>
      </w:r>
    </w:p>
    <w:p w14:paraId="56993183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BILLET D’AVION</w:t>
      </w:r>
    </w:p>
    <w:p w14:paraId="72B9A66D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COURS DE YOGA, DE PILATES OU DE SUP</w:t>
      </w:r>
    </w:p>
    <w:p w14:paraId="07004BA1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AUTRES ACTIVITÉS, SELON LA DESTINATION</w:t>
      </w:r>
    </w:p>
    <w:p w14:paraId="197BAB0B" w14:textId="77777777" w:rsidR="00CE6917" w:rsidRPr="00CE6917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  <w:rFonts w:ascii="Helvetica" w:hAnsi="Helvetica"/>
          <w:color w:val="444444"/>
          <w:bdr w:val="none" w:sz="0" w:space="0" w:color="auto" w:frame="1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TRANSPORT ALLER-RETOUR DE L’AÉROPORT À LA DESTINATION</w:t>
      </w:r>
    </w:p>
    <w:p w14:paraId="7DA6E43F" w14:textId="385D91A6" w:rsidR="00CE6917" w:rsidRPr="00D450A1" w:rsidRDefault="00CE6917" w:rsidP="00CE6917">
      <w:pPr>
        <w:pStyle w:val="Paragraphedeliste"/>
        <w:numPr>
          <w:ilvl w:val="0"/>
          <w:numId w:val="4"/>
        </w:numPr>
        <w:rPr>
          <w:rStyle w:val="wpcf7-list-item-label"/>
        </w:rPr>
      </w:pPr>
      <w:r w:rsidRPr="00CE6917">
        <w:rPr>
          <w:rStyle w:val="wpcf7-list-item-label"/>
          <w:rFonts w:ascii="Helvetica" w:hAnsi="Helvetica"/>
          <w:color w:val="444444"/>
          <w:bdr w:val="none" w:sz="0" w:space="0" w:color="auto" w:frame="1"/>
        </w:rPr>
        <w:t>MÉDITATION ASSISTÉE, ATELIER DE MIEUX-ÊTRE / DÉVELOPPEMENT PERSONNEL</w:t>
      </w:r>
    </w:p>
    <w:p w14:paraId="2BC1E2DE" w14:textId="77777777" w:rsidR="00D450A1" w:rsidRDefault="00D450A1" w:rsidP="00D450A1">
      <w:pPr>
        <w:rPr>
          <w:rStyle w:val="wpcf7-list-item-label"/>
        </w:rPr>
      </w:pPr>
    </w:p>
    <w:p w14:paraId="6490D452" w14:textId="77777777" w:rsidR="00D450A1" w:rsidRPr="00D450A1" w:rsidRDefault="00D450A1" w:rsidP="00D450A1">
      <w:pPr>
        <w:rPr>
          <w:rStyle w:val="wpcf7-list-item-label"/>
        </w:rPr>
      </w:pPr>
    </w:p>
    <w:p w14:paraId="332C0E49" w14:textId="150CEBE1" w:rsidR="00D450A1" w:rsidRDefault="00D450A1" w:rsidP="00D450A1">
      <w:pPr>
        <w:rPr>
          <w:b/>
          <w:color w:val="0070C0"/>
        </w:rPr>
      </w:pPr>
      <w:r w:rsidRPr="00D450A1">
        <w:rPr>
          <w:b/>
          <w:color w:val="0070C0"/>
        </w:rPr>
        <w:t>PHOTOS</w:t>
      </w:r>
    </w:p>
    <w:p w14:paraId="232E48D3" w14:textId="6D94A8C2" w:rsidR="00D450A1" w:rsidRDefault="00D450A1" w:rsidP="00D450A1">
      <w:pPr>
        <w:rPr>
          <w:b/>
          <w:color w:val="0070C0"/>
        </w:rPr>
      </w:pPr>
      <w:r>
        <w:rPr>
          <w:b/>
          <w:color w:val="0070C0"/>
        </w:rPr>
        <w:t>Mettre en pièce jointe de votre courriel</w:t>
      </w:r>
    </w:p>
    <w:p w14:paraId="3FE9209B" w14:textId="55212D7A" w:rsidR="00D450A1" w:rsidRPr="00D450A1" w:rsidRDefault="00D450A1" w:rsidP="00D450A1">
      <w:pPr>
        <w:rPr>
          <w:color w:val="343434"/>
        </w:rPr>
      </w:pPr>
      <w:r w:rsidRPr="00D450A1">
        <w:rPr>
          <w:color w:val="343434"/>
        </w:rPr>
        <w:t>La photo principale</w:t>
      </w:r>
    </w:p>
    <w:p w14:paraId="7B1AFB21" w14:textId="00067F4A" w:rsidR="00D450A1" w:rsidRPr="00D450A1" w:rsidRDefault="00D450A1" w:rsidP="00D450A1">
      <w:pPr>
        <w:rPr>
          <w:color w:val="343434"/>
        </w:rPr>
      </w:pPr>
      <w:r w:rsidRPr="00D450A1">
        <w:rPr>
          <w:color w:val="343434"/>
        </w:rPr>
        <w:t>Les photos secondaires</w:t>
      </w:r>
    </w:p>
    <w:p w14:paraId="74DA9156" w14:textId="144DF4DB" w:rsidR="00D450A1" w:rsidRDefault="00D450A1" w:rsidP="00D450A1">
      <w:pPr>
        <w:rPr>
          <w:color w:val="343434"/>
        </w:rPr>
      </w:pPr>
      <w:r w:rsidRPr="00D450A1">
        <w:rPr>
          <w:color w:val="343434"/>
        </w:rPr>
        <w:t>La ou les photos de vos professeurs</w:t>
      </w:r>
    </w:p>
    <w:p w14:paraId="24F706C0" w14:textId="77777777" w:rsidR="00D12067" w:rsidRDefault="00D12067" w:rsidP="00D450A1">
      <w:pPr>
        <w:rPr>
          <w:color w:val="343434"/>
        </w:rPr>
      </w:pPr>
    </w:p>
    <w:p w14:paraId="33CAA98D" w14:textId="5E347E06" w:rsidR="00D12067" w:rsidRDefault="00D12067" w:rsidP="00D450A1">
      <w:pPr>
        <w:rPr>
          <w:color w:val="343434"/>
        </w:rPr>
      </w:pPr>
      <w:r>
        <w:rPr>
          <w:color w:val="343434"/>
        </w:rPr>
        <w:t>Svp envoyer le tout à :</w:t>
      </w:r>
    </w:p>
    <w:p w14:paraId="1ED38606" w14:textId="33C94AF4" w:rsidR="00D12067" w:rsidRPr="00D12067" w:rsidRDefault="00D12067" w:rsidP="00D450A1">
      <w:pPr>
        <w:rPr>
          <w:b/>
          <w:color w:val="343434"/>
        </w:rPr>
      </w:pPr>
      <w:hyperlink r:id="rId8" w:history="1">
        <w:r w:rsidRPr="00D12067">
          <w:rPr>
            <w:rStyle w:val="Lienhypertexte"/>
            <w:b/>
            <w:color w:val="2E74B5" w:themeColor="accent5" w:themeShade="BF"/>
          </w:rPr>
          <w:t>vstonge@retraitesdeyoga.com</w:t>
        </w:r>
      </w:hyperlink>
    </w:p>
    <w:p w14:paraId="06D47478" w14:textId="77777777" w:rsidR="0001518F" w:rsidRDefault="0001518F"/>
    <w:sectPr w:rsidR="0001518F" w:rsidSect="00D253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E3"/>
    <w:multiLevelType w:val="hybridMultilevel"/>
    <w:tmpl w:val="1812A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6D9"/>
    <w:multiLevelType w:val="hybridMultilevel"/>
    <w:tmpl w:val="80326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6775"/>
    <w:multiLevelType w:val="hybridMultilevel"/>
    <w:tmpl w:val="8FF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2F52"/>
    <w:multiLevelType w:val="hybridMultilevel"/>
    <w:tmpl w:val="5484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B5"/>
    <w:rsid w:val="000007AA"/>
    <w:rsid w:val="0001518F"/>
    <w:rsid w:val="0004335D"/>
    <w:rsid w:val="0007071E"/>
    <w:rsid w:val="000E6D2B"/>
    <w:rsid w:val="001C4129"/>
    <w:rsid w:val="00475FB5"/>
    <w:rsid w:val="004A3B15"/>
    <w:rsid w:val="00671CDE"/>
    <w:rsid w:val="00796E90"/>
    <w:rsid w:val="007E19A8"/>
    <w:rsid w:val="00AF2DD2"/>
    <w:rsid w:val="00BB6DBD"/>
    <w:rsid w:val="00CE6917"/>
    <w:rsid w:val="00D12067"/>
    <w:rsid w:val="00D25315"/>
    <w:rsid w:val="00D450A1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D0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0A1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F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18F"/>
    <w:pPr>
      <w:spacing w:before="100" w:beforeAutospacing="1" w:after="100" w:afterAutospacing="1"/>
    </w:pPr>
    <w:rPr>
      <w:rFonts w:eastAsiaTheme="minorHAnsi"/>
      <w:lang w:val="fr-FR"/>
    </w:rPr>
  </w:style>
  <w:style w:type="character" w:styleId="Mentionnonrsolue">
    <w:name w:val="Unresolved Mention"/>
    <w:basedOn w:val="Policepardfaut"/>
    <w:uiPriority w:val="99"/>
    <w:rsid w:val="00CE6917"/>
    <w:rPr>
      <w:color w:val="605E5C"/>
      <w:shd w:val="clear" w:color="auto" w:fill="E1DFDD"/>
    </w:rPr>
  </w:style>
  <w:style w:type="character" w:customStyle="1" w:styleId="wpcf7-list-item-label">
    <w:name w:val="wpcf7-list-item-label"/>
    <w:basedOn w:val="Policepardfaut"/>
    <w:rsid w:val="00CE6917"/>
  </w:style>
  <w:style w:type="paragraph" w:styleId="Paragraphedeliste">
    <w:name w:val="List Paragraph"/>
    <w:basedOn w:val="Normal"/>
    <w:uiPriority w:val="34"/>
    <w:qFormat/>
    <w:rsid w:val="00CE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onge@retraitesdeyog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rras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tonge@retraitesdeyog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Terrasse</dc:creator>
  <cp:keywords/>
  <dc:description/>
  <cp:lastModifiedBy>Véronique St-onge</cp:lastModifiedBy>
  <cp:revision>4</cp:revision>
  <dcterms:created xsi:type="dcterms:W3CDTF">2018-04-28T18:04:00Z</dcterms:created>
  <dcterms:modified xsi:type="dcterms:W3CDTF">2018-06-13T13:24:00Z</dcterms:modified>
</cp:coreProperties>
</file>